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2F" w:rsidRPr="00DC0090" w:rsidRDefault="00DC0090" w:rsidP="00DC0090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 xml:space="preserve">Отчёт о проведении школьного этапа Всероссийских игр 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>школьного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>спортивного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 xml:space="preserve"> кл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>уба</w:t>
      </w:r>
    </w:p>
    <w:p w:rsidR="00DC0090" w:rsidRPr="00DC0090" w:rsidRDefault="00DC0090" w:rsidP="00DC0090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>(5 –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6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6910"/>
      </w:tblGrid>
      <w:tr w:rsidR="00DC0090" w:rsidRPr="00DC0090" w:rsidTr="00DC0090">
        <w:tc>
          <w:tcPr>
            <w:tcW w:w="704" w:type="dxa"/>
          </w:tcPr>
          <w:p w:rsidR="00DC0090" w:rsidRPr="00DC0090" w:rsidRDefault="00DC0090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C0090" w:rsidRPr="00DC0090" w:rsidRDefault="00DC0090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Сроки проведения школьного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6910" w:type="dxa"/>
          </w:tcPr>
          <w:p w:rsidR="00DC0090" w:rsidRPr="00DC0090" w:rsidRDefault="004771C8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20.02</w:t>
            </w:r>
            <w:r w:rsidR="00DC0090"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.23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, 17.03.2023 </w:t>
            </w:r>
            <w:r w:rsidR="00DC0090"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C0090" w:rsidRPr="00DC0090" w:rsidTr="00DC0090">
        <w:tc>
          <w:tcPr>
            <w:tcW w:w="704" w:type="dxa"/>
          </w:tcPr>
          <w:p w:rsidR="00DC0090" w:rsidRPr="00DC0090" w:rsidRDefault="00DC0090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C0090" w:rsidRPr="00DC0090" w:rsidRDefault="00DC0090" w:rsidP="0047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организаций,</w:t>
            </w: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 xml:space="preserve"> проводивших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школьный этап игр ШСК</w:t>
            </w:r>
          </w:p>
        </w:tc>
        <w:tc>
          <w:tcPr>
            <w:tcW w:w="6910" w:type="dxa"/>
          </w:tcPr>
          <w:p w:rsidR="00DC0090" w:rsidRPr="00DC0090" w:rsidRDefault="00DC0090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0090" w:rsidRPr="00DC0090" w:rsidTr="00DC0090">
        <w:tc>
          <w:tcPr>
            <w:tcW w:w="704" w:type="dxa"/>
          </w:tcPr>
          <w:p w:rsidR="00DC0090" w:rsidRPr="00DC0090" w:rsidRDefault="00DC0090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C0090" w:rsidRPr="00DC0090" w:rsidRDefault="00DC0090" w:rsidP="0047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Количество обучающихся ШСК, принявших участие в</w:t>
            </w:r>
            <w:r w:rsidRPr="00DC00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школьном этапе</w:t>
            </w:r>
          </w:p>
        </w:tc>
        <w:tc>
          <w:tcPr>
            <w:tcW w:w="6910" w:type="dxa"/>
          </w:tcPr>
          <w:p w:rsidR="00DC0090" w:rsidRPr="00DC0090" w:rsidRDefault="004771C8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C0090" w:rsidRPr="00DC0090" w:rsidTr="00DC0090">
        <w:tc>
          <w:tcPr>
            <w:tcW w:w="704" w:type="dxa"/>
          </w:tcPr>
          <w:p w:rsidR="00DC0090" w:rsidRPr="00DC0090" w:rsidRDefault="00DC0090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C0090" w:rsidRPr="00DC0090" w:rsidRDefault="00DC0090" w:rsidP="0047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6910" w:type="dxa"/>
          </w:tcPr>
          <w:p w:rsidR="00DC0090" w:rsidRPr="004771C8" w:rsidRDefault="004771C8" w:rsidP="00DC0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77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легкая атлетика, спортивное ориентирование, футбол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771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шахматы</w:t>
            </w:r>
          </w:p>
        </w:tc>
      </w:tr>
    </w:tbl>
    <w:p w:rsidR="00DC0090" w:rsidRDefault="00DC0090" w:rsidP="00DC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1C8" w:rsidRDefault="004771C8" w:rsidP="00DC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1C8" w:rsidRDefault="004771C8" w:rsidP="00DC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1C8" w:rsidRPr="00DC0090" w:rsidRDefault="004771C8" w:rsidP="004771C8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>Отчёт о проведении школьного этапа Всероссийских игр школьного спортивного клуба</w:t>
      </w:r>
    </w:p>
    <w:p w:rsidR="004771C8" w:rsidRPr="00DC0090" w:rsidRDefault="004771C8" w:rsidP="004771C8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(7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 xml:space="preserve"> –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8</w:t>
      </w:r>
      <w:r w:rsidRPr="00DC009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6910"/>
      </w:tblGrid>
      <w:tr w:rsidR="004771C8" w:rsidRPr="00DC0090" w:rsidTr="00731981">
        <w:tc>
          <w:tcPr>
            <w:tcW w:w="704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Сроки проведения школьного этапа</w:t>
            </w:r>
          </w:p>
        </w:tc>
        <w:tc>
          <w:tcPr>
            <w:tcW w:w="6910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20.02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.23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17.03.2023 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4771C8" w:rsidRPr="00DC0090" w:rsidTr="00731981">
        <w:tc>
          <w:tcPr>
            <w:tcW w:w="704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4771C8" w:rsidRPr="00DC0090" w:rsidRDefault="004771C8" w:rsidP="0073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</w:t>
            </w: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 xml:space="preserve"> проводивших</w:t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школьный этап игр ШСК</w:t>
            </w:r>
          </w:p>
        </w:tc>
        <w:tc>
          <w:tcPr>
            <w:tcW w:w="6910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71C8" w:rsidRPr="00DC0090" w:rsidTr="00731981">
        <w:tc>
          <w:tcPr>
            <w:tcW w:w="704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4771C8" w:rsidRPr="00DC0090" w:rsidRDefault="004771C8" w:rsidP="0073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Количество обучающихся ШСК, принявших участие в</w:t>
            </w:r>
            <w:r w:rsidRPr="00DC00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школьном этапе</w:t>
            </w:r>
          </w:p>
        </w:tc>
        <w:tc>
          <w:tcPr>
            <w:tcW w:w="6910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771C8" w:rsidRPr="00DC0090" w:rsidTr="00731981">
        <w:tc>
          <w:tcPr>
            <w:tcW w:w="704" w:type="dxa"/>
          </w:tcPr>
          <w:p w:rsidR="004771C8" w:rsidRPr="00DC0090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4771C8" w:rsidRPr="00DC0090" w:rsidRDefault="004771C8" w:rsidP="00731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09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6910" w:type="dxa"/>
          </w:tcPr>
          <w:p w:rsidR="004771C8" w:rsidRPr="004771C8" w:rsidRDefault="004771C8" w:rsidP="00731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77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легкая атлетика, спортивное ориентирование, футбол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771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шахматы</w:t>
            </w:r>
          </w:p>
        </w:tc>
      </w:tr>
    </w:tbl>
    <w:p w:rsidR="004771C8" w:rsidRDefault="004771C8" w:rsidP="00DC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1C8" w:rsidRDefault="004771C8" w:rsidP="00DC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1C8" w:rsidRDefault="004771C8" w:rsidP="00DC00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1C8" w:rsidRDefault="004771C8" w:rsidP="00DC0090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Итоговый протокол командного первенства школьного этапа игр ШСК</w:t>
      </w:r>
      <w:r w:rsidRPr="004771C8">
        <w:rPr>
          <w:rFonts w:ascii="Times New Roman" w:hAnsi="Times New Roman" w:cs="Times New Roman"/>
          <w:sz w:val="28"/>
          <w:szCs w:val="28"/>
        </w:rPr>
        <w:br/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>5-6 клас</w:t>
      </w:r>
      <w:r w:rsidR="00BE762D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ы</w:t>
      </w:r>
    </w:p>
    <w:p w:rsidR="004771C8" w:rsidRPr="004771C8" w:rsidRDefault="004771C8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771C8">
        <w:rPr>
          <w:rFonts w:ascii="Times New Roman" w:hAnsi="Times New Roman" w:cs="Times New Roman"/>
          <w:sz w:val="28"/>
          <w:szCs w:val="28"/>
        </w:rPr>
        <w:br/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МБОУ «СОШ № 10»</w:t>
      </w:r>
    </w:p>
    <w:p w:rsidR="004771C8" w:rsidRDefault="004771C8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Дата проведения: 20.02</w:t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>.2023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 17.03.2023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276"/>
        <w:gridCol w:w="992"/>
        <w:gridCol w:w="1134"/>
        <w:gridCol w:w="1559"/>
        <w:gridCol w:w="1559"/>
        <w:gridCol w:w="1134"/>
        <w:gridCol w:w="1134"/>
        <w:gridCol w:w="1276"/>
        <w:gridCol w:w="1418"/>
        <w:gridCol w:w="708"/>
        <w:gridCol w:w="567"/>
      </w:tblGrid>
      <w:tr w:rsidR="00BE762D" w:rsidTr="00BE762D">
        <w:tc>
          <w:tcPr>
            <w:tcW w:w="425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</w:p>
        </w:tc>
        <w:tc>
          <w:tcPr>
            <w:tcW w:w="1134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3*3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ю</w:t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ноши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3*3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девочки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92" w:type="dxa"/>
          </w:tcPr>
          <w:p w:rsidR="00BE762D" w:rsidRPr="00786897" w:rsidRDefault="00BE762D" w:rsidP="0078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Легкая атлетика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юноши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134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Легкая атлетика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559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 мальчики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559" w:type="dxa"/>
          </w:tcPr>
          <w:p w:rsidR="00BE762D" w:rsidRPr="00786897" w:rsidRDefault="00BE762D" w:rsidP="0078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Спортивное ориентирование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134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Футбол 6*6 мальчики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134" w:type="dxa"/>
          </w:tcPr>
          <w:p w:rsidR="00BE762D" w:rsidRPr="00786897" w:rsidRDefault="00BE762D" w:rsidP="0078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6*6 девочки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</w:p>
        </w:tc>
        <w:tc>
          <w:tcPr>
            <w:tcW w:w="1276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Шахматы мальчики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</w:tcPr>
          <w:p w:rsidR="00BE762D" w:rsidRPr="00786897" w:rsidRDefault="00BE762D" w:rsidP="0047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Шахматы девочки место</w:t>
            </w:r>
          </w:p>
        </w:tc>
        <w:tc>
          <w:tcPr>
            <w:tcW w:w="1275" w:type="dxa"/>
            <w:gridSpan w:val="2"/>
          </w:tcPr>
          <w:p w:rsidR="00BE762D" w:rsidRPr="00786897" w:rsidRDefault="00BE762D" w:rsidP="0078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7">
              <w:rPr>
                <w:rStyle w:val="markedcontent"/>
                <w:rFonts w:ascii="Times New Roman" w:hAnsi="Times New Roman" w:cs="Times New Roman"/>
              </w:rPr>
              <w:t>Итого</w:t>
            </w:r>
            <w:r w:rsidRPr="00786897">
              <w:rPr>
                <w:rFonts w:ascii="Times New Roman" w:hAnsi="Times New Roman" w:cs="Times New Roman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</w:rPr>
              <w:t>занятое</w:t>
            </w:r>
            <w:r w:rsidRPr="00786897">
              <w:rPr>
                <w:rFonts w:ascii="Times New Roman" w:hAnsi="Times New Roman" w:cs="Times New Roman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</w:rPr>
              <w:t>очки/место</w:t>
            </w:r>
          </w:p>
        </w:tc>
      </w:tr>
      <w:tr w:rsidR="00BE762D" w:rsidTr="00BE762D">
        <w:tc>
          <w:tcPr>
            <w:tcW w:w="425" w:type="dxa"/>
          </w:tcPr>
          <w:p w:rsidR="00BE762D" w:rsidRPr="004771C8" w:rsidRDefault="00BE762D" w:rsidP="00B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E762D" w:rsidRPr="004771C8" w:rsidRDefault="00BE762D" w:rsidP="00B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62D" w:rsidTr="00BE762D">
        <w:tc>
          <w:tcPr>
            <w:tcW w:w="425" w:type="dxa"/>
          </w:tcPr>
          <w:p w:rsidR="00BE762D" w:rsidRPr="004771C8" w:rsidRDefault="00BE762D" w:rsidP="00B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762D" w:rsidRPr="004771C8" w:rsidRDefault="00BE762D" w:rsidP="00B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62D" w:rsidTr="00BE762D">
        <w:tc>
          <w:tcPr>
            <w:tcW w:w="425" w:type="dxa"/>
          </w:tcPr>
          <w:p w:rsidR="00BE762D" w:rsidRPr="004771C8" w:rsidRDefault="00BE762D" w:rsidP="00B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E762D" w:rsidRPr="004771C8" w:rsidRDefault="00BE762D" w:rsidP="00B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BE762D" w:rsidRPr="004771C8" w:rsidRDefault="00BE762D" w:rsidP="00BE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762D" w:rsidRDefault="00BE762D" w:rsidP="004771C8">
      <w:pPr>
        <w:rPr>
          <w:rStyle w:val="markedcontent"/>
          <w:rFonts w:ascii="Arial" w:hAnsi="Arial" w:cs="Arial"/>
        </w:rPr>
      </w:pPr>
    </w:p>
    <w:p w:rsidR="004771C8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Общее количество участвующих </w:t>
      </w: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>команд:</w:t>
      </w: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Общее количество участников: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30</w:t>
      </w: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 человек</w:t>
      </w:r>
    </w:p>
    <w:p w:rsidR="00BE762D" w:rsidRP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Главный судья: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Коньков Д.М.</w:t>
      </w: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Главный секретарь: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Сухов С.А.</w:t>
      </w: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4771C8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E762D" w:rsidRDefault="00BE762D" w:rsidP="00BE762D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Итоговый протокол командного первенства школьного этапа игр ШСК</w:t>
      </w:r>
      <w:r w:rsidRPr="004771C8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>
        <w:rPr>
          <w:rStyle w:val="markedcontent"/>
          <w:rFonts w:ascii="Times New Roman" w:hAnsi="Times New Roman" w:cs="Times New Roman"/>
          <w:sz w:val="28"/>
          <w:szCs w:val="28"/>
        </w:rPr>
        <w:t>8</w:t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сы</w:t>
      </w:r>
    </w:p>
    <w:p w:rsidR="00BE762D" w:rsidRPr="004771C8" w:rsidRDefault="00BE762D" w:rsidP="00BE762D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4771C8">
        <w:rPr>
          <w:rFonts w:ascii="Times New Roman" w:hAnsi="Times New Roman" w:cs="Times New Roman"/>
          <w:sz w:val="28"/>
          <w:szCs w:val="28"/>
        </w:rPr>
        <w:br/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МБОУ «СОШ № 10»</w:t>
      </w:r>
    </w:p>
    <w:p w:rsidR="00BE762D" w:rsidRDefault="00BE762D" w:rsidP="00BE762D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Дата проведения: 20.02</w:t>
      </w:r>
      <w:r w:rsidRPr="004771C8">
        <w:rPr>
          <w:rStyle w:val="markedcontent"/>
          <w:rFonts w:ascii="Times New Roman" w:hAnsi="Times New Roman" w:cs="Times New Roman"/>
          <w:sz w:val="28"/>
          <w:szCs w:val="28"/>
        </w:rPr>
        <w:t>.2023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 17.03.2023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276"/>
        <w:gridCol w:w="992"/>
        <w:gridCol w:w="1134"/>
        <w:gridCol w:w="1559"/>
        <w:gridCol w:w="1559"/>
        <w:gridCol w:w="1134"/>
        <w:gridCol w:w="1134"/>
        <w:gridCol w:w="1418"/>
        <w:gridCol w:w="1276"/>
        <w:gridCol w:w="567"/>
        <w:gridCol w:w="708"/>
      </w:tblGrid>
      <w:tr w:rsidR="00BE762D" w:rsidTr="00540EFE">
        <w:tc>
          <w:tcPr>
            <w:tcW w:w="425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</w:p>
        </w:tc>
        <w:tc>
          <w:tcPr>
            <w:tcW w:w="1134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3*3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ю</w:t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ноши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Баскетбол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3*3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девочки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92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Легкая атлетика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юноши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134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Легкая атлетика девочки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559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 мальчики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559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Спортивное ориентирование девочки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134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Футбол 6*6 мальчики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134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Футбол 6*6 девочки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</w:p>
        </w:tc>
        <w:tc>
          <w:tcPr>
            <w:tcW w:w="1418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Шахматы мальчики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276" w:type="dxa"/>
          </w:tcPr>
          <w:p w:rsidR="00BE762D" w:rsidRPr="00786897" w:rsidRDefault="00BE762D" w:rsidP="0073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97">
              <w:rPr>
                <w:rFonts w:ascii="Times New Roman" w:hAnsi="Times New Roman" w:cs="Times New Roman"/>
                <w:sz w:val="20"/>
                <w:szCs w:val="20"/>
              </w:rPr>
              <w:t>Шахматы девочки место</w:t>
            </w:r>
          </w:p>
        </w:tc>
        <w:tc>
          <w:tcPr>
            <w:tcW w:w="1275" w:type="dxa"/>
            <w:gridSpan w:val="2"/>
          </w:tcPr>
          <w:p w:rsidR="00BE762D" w:rsidRPr="00786897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97">
              <w:rPr>
                <w:rStyle w:val="markedcontent"/>
                <w:rFonts w:ascii="Times New Roman" w:hAnsi="Times New Roman" w:cs="Times New Roman"/>
              </w:rPr>
              <w:t>Итого</w:t>
            </w:r>
            <w:r w:rsidRPr="00786897">
              <w:rPr>
                <w:rFonts w:ascii="Times New Roman" w:hAnsi="Times New Roman" w:cs="Times New Roman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</w:rPr>
              <w:t>занятое</w:t>
            </w:r>
            <w:r w:rsidRPr="00786897">
              <w:rPr>
                <w:rFonts w:ascii="Times New Roman" w:hAnsi="Times New Roman" w:cs="Times New Roman"/>
              </w:rPr>
              <w:br/>
            </w:r>
            <w:r w:rsidRPr="00786897">
              <w:rPr>
                <w:rStyle w:val="markedcontent"/>
                <w:rFonts w:ascii="Times New Roman" w:hAnsi="Times New Roman" w:cs="Times New Roman"/>
              </w:rPr>
              <w:t>очки/место</w:t>
            </w:r>
          </w:p>
        </w:tc>
      </w:tr>
      <w:tr w:rsidR="00BE762D" w:rsidTr="00540EFE">
        <w:tc>
          <w:tcPr>
            <w:tcW w:w="425" w:type="dxa"/>
          </w:tcPr>
          <w:p w:rsidR="00BE762D" w:rsidRPr="004771C8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E762D" w:rsidRPr="004771C8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62D" w:rsidTr="00540EFE">
        <w:tc>
          <w:tcPr>
            <w:tcW w:w="425" w:type="dxa"/>
          </w:tcPr>
          <w:p w:rsidR="00BE762D" w:rsidRPr="004771C8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762D" w:rsidRPr="004771C8" w:rsidRDefault="00540EFE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76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BE762D" w:rsidTr="00540EFE">
        <w:tc>
          <w:tcPr>
            <w:tcW w:w="425" w:type="dxa"/>
          </w:tcPr>
          <w:p w:rsidR="00BE762D" w:rsidRPr="004771C8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E762D" w:rsidRPr="004771C8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62D" w:rsidRPr="004771C8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BE762D" w:rsidRPr="004771C8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62D" w:rsidTr="00540EFE">
        <w:tc>
          <w:tcPr>
            <w:tcW w:w="425" w:type="dxa"/>
          </w:tcPr>
          <w:p w:rsidR="00BE762D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E762D" w:rsidRDefault="00BE762D" w:rsidP="00731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BE762D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E762D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E762D" w:rsidRDefault="00BE762D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BE762D" w:rsidRDefault="00540EFE" w:rsidP="0073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E762D" w:rsidRDefault="00BE762D" w:rsidP="00BE762D">
      <w:pPr>
        <w:rPr>
          <w:rStyle w:val="markedcontent"/>
          <w:rFonts w:ascii="Arial" w:hAnsi="Arial" w:cs="Arial"/>
        </w:rPr>
      </w:pPr>
    </w:p>
    <w:p w:rsidR="00BE762D" w:rsidRDefault="00BE762D" w:rsidP="00BE762D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Общее количество участвующих команд: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4</w:t>
      </w: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Общее количество участников: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53</w:t>
      </w: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 человек</w:t>
      </w:r>
    </w:p>
    <w:p w:rsidR="00BE762D" w:rsidRPr="00BE762D" w:rsidRDefault="00BE762D" w:rsidP="00BE762D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Главный судья: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Коньков Д.М.</w:t>
      </w:r>
    </w:p>
    <w:p w:rsidR="00BE762D" w:rsidRPr="00BE762D" w:rsidRDefault="00BE762D" w:rsidP="00BE762D">
      <w:pPr>
        <w:rPr>
          <w:rFonts w:ascii="Times New Roman" w:hAnsi="Times New Roman" w:cs="Times New Roman"/>
          <w:sz w:val="28"/>
          <w:szCs w:val="28"/>
        </w:rPr>
      </w:pPr>
      <w:r w:rsidRPr="00BE762D">
        <w:rPr>
          <w:rStyle w:val="markedcontent"/>
          <w:rFonts w:ascii="Times New Roman" w:hAnsi="Times New Roman" w:cs="Times New Roman"/>
          <w:sz w:val="28"/>
          <w:szCs w:val="28"/>
        </w:rPr>
        <w:t xml:space="preserve">Главный секретарь: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Сухов С.А.</w:t>
      </w:r>
    </w:p>
    <w:p w:rsidR="00BE762D" w:rsidRPr="00BE762D" w:rsidRDefault="00BE762D" w:rsidP="004771C8">
      <w:pPr>
        <w:rPr>
          <w:rFonts w:ascii="Times New Roman" w:hAnsi="Times New Roman" w:cs="Times New Roman"/>
          <w:sz w:val="28"/>
          <w:szCs w:val="28"/>
        </w:rPr>
      </w:pPr>
    </w:p>
    <w:sectPr w:rsidR="00BE762D" w:rsidRPr="00BE762D" w:rsidSect="00DC00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39"/>
    <w:rsid w:val="004771C8"/>
    <w:rsid w:val="00540EFE"/>
    <w:rsid w:val="00786897"/>
    <w:rsid w:val="0086432F"/>
    <w:rsid w:val="00B24B39"/>
    <w:rsid w:val="00BE762D"/>
    <w:rsid w:val="00DA487A"/>
    <w:rsid w:val="00D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390B65-8E0C-4D2B-A4B3-26EFE8C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C0090"/>
  </w:style>
  <w:style w:type="table" w:styleId="a3">
    <w:name w:val="Table Grid"/>
    <w:basedOn w:val="a1"/>
    <w:uiPriority w:val="39"/>
    <w:rsid w:val="00D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2023-03-29T07:52:00Z</dcterms:created>
  <dcterms:modified xsi:type="dcterms:W3CDTF">2023-03-29T08:37:00Z</dcterms:modified>
</cp:coreProperties>
</file>