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78" w:rsidRPr="00F8059A" w:rsidRDefault="00BE49DD" w:rsidP="0086687B">
      <w:pPr>
        <w:rPr>
          <w:sz w:val="24"/>
        </w:rPr>
      </w:pPr>
      <w:r>
        <w:rPr>
          <w:sz w:val="24"/>
        </w:rPr>
        <w:t>План работы ШСК 2024-2025</w:t>
      </w:r>
      <w:r w:rsidR="00E56AE8" w:rsidRPr="00F8059A">
        <w:rPr>
          <w:sz w:val="24"/>
        </w:rPr>
        <w:t xml:space="preserve"> </w:t>
      </w:r>
      <w:r w:rsidR="00C55878" w:rsidRPr="00F8059A">
        <w:rPr>
          <w:sz w:val="24"/>
        </w:rPr>
        <w:t xml:space="preserve">учебный год. </w:t>
      </w:r>
      <w:r w:rsidR="00737582" w:rsidRPr="00F8059A">
        <w:rPr>
          <w:sz w:val="24"/>
        </w:rPr>
        <w:t>1 полугодие.</w:t>
      </w:r>
    </w:p>
    <w:p w:rsidR="00C55878" w:rsidRPr="00F8059A" w:rsidRDefault="00C55878" w:rsidP="0086687B">
      <w:pPr>
        <w:rPr>
          <w:sz w:val="24"/>
        </w:rPr>
      </w:pPr>
    </w:p>
    <w:p w:rsidR="00C55878" w:rsidRPr="00F8059A" w:rsidRDefault="00C55878" w:rsidP="0086687B">
      <w:pPr>
        <w:rPr>
          <w:sz w:val="24"/>
        </w:rPr>
      </w:pPr>
      <w:r w:rsidRPr="00F8059A">
        <w:rPr>
          <w:sz w:val="24"/>
        </w:rPr>
        <w:t>СЕНТЯБРЬ</w:t>
      </w:r>
    </w:p>
    <w:tbl>
      <w:tblPr>
        <w:tblpPr w:leftFromText="180" w:rightFromText="180" w:bottomFromText="200" w:vertAnchor="text" w:horzAnchor="margin" w:tblpXSpec="center" w:tblpY="113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0"/>
        <w:gridCol w:w="4422"/>
        <w:gridCol w:w="60"/>
        <w:gridCol w:w="288"/>
        <w:gridCol w:w="1920"/>
        <w:gridCol w:w="24"/>
        <w:gridCol w:w="288"/>
        <w:gridCol w:w="1105"/>
        <w:gridCol w:w="19"/>
        <w:gridCol w:w="288"/>
        <w:gridCol w:w="1678"/>
        <w:gridCol w:w="40"/>
        <w:gridCol w:w="26"/>
        <w:gridCol w:w="12"/>
      </w:tblGrid>
      <w:tr w:rsidR="00C55878" w:rsidRPr="00F8059A" w:rsidTr="0086687B">
        <w:trPr>
          <w:gridAfter w:val="3"/>
          <w:wAfter w:w="78" w:type="dxa"/>
          <w:trHeight w:val="197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№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Форма работы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Ответственные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Сроки проведения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Документация </w:t>
            </w:r>
          </w:p>
        </w:tc>
      </w:tr>
      <w:tr w:rsidR="00C55878" w:rsidRPr="00F8059A" w:rsidTr="0086687B">
        <w:trPr>
          <w:gridAfter w:val="3"/>
          <w:wAfter w:w="78" w:type="dxa"/>
          <w:trHeight w:val="1166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1.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Организационная работа  школьного спортивного клуба   (разработка положения, приказ, план работы на учебный год)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до </w:t>
            </w:r>
            <w:bookmarkStart w:id="0" w:name="_GoBack"/>
            <w:bookmarkEnd w:id="0"/>
            <w:r w:rsidRPr="00F8059A">
              <w:rPr>
                <w:sz w:val="24"/>
                <w:lang w:eastAsia="en-US"/>
              </w:rPr>
              <w:t>15.09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приказ</w:t>
            </w:r>
          </w:p>
        </w:tc>
      </w:tr>
      <w:tr w:rsidR="00C55878" w:rsidRPr="00F8059A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2.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Мониторинг здоровья, исследование карточек здоровья учащихся.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Медик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мониторинг</w:t>
            </w:r>
          </w:p>
        </w:tc>
      </w:tr>
      <w:tr w:rsidR="00C55878" w:rsidRPr="00F8059A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3.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Вовлечение детей в спортивные секции.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В течении месяца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-</w:t>
            </w:r>
          </w:p>
        </w:tc>
      </w:tr>
      <w:tr w:rsidR="00C55878" w:rsidRPr="00F8059A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4.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color w:val="000000"/>
                <w:sz w:val="24"/>
                <w:lang w:eastAsia="en-US"/>
              </w:rPr>
              <w:t>Футбольный турнир «золотая осень.</w:t>
            </w:r>
          </w:p>
          <w:p w:rsidR="00C55878" w:rsidRPr="00F8059A" w:rsidRDefault="00C55878" w:rsidP="0086687B">
            <w:pPr>
              <w:rPr>
                <w:sz w:val="24"/>
                <w:lang w:eastAsia="en-US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 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В течении месяца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-</w:t>
            </w:r>
          </w:p>
        </w:tc>
      </w:tr>
      <w:tr w:rsidR="00C55878" w:rsidRPr="00F8059A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5.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Организационная работа по приему контрольных нормативов </w:t>
            </w:r>
            <w:r w:rsidR="00407939" w:rsidRPr="00F8059A">
              <w:rPr>
                <w:sz w:val="24"/>
                <w:lang w:eastAsia="en-US"/>
              </w:rPr>
              <w:t>комплекса ГТО</w:t>
            </w:r>
            <w:r w:rsidRPr="00F8059A">
              <w:rPr>
                <w:sz w:val="24"/>
                <w:lang w:eastAsia="en-US"/>
              </w:rPr>
              <w:t xml:space="preserve"> в течении года.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с 5.09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информирование</w:t>
            </w:r>
          </w:p>
        </w:tc>
      </w:tr>
      <w:tr w:rsidR="00C55878" w:rsidRPr="00F8059A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6.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Прием контрольных нормативов по ГТО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По   плану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C55878" w:rsidRPr="00F8059A" w:rsidTr="0086687B">
        <w:trPr>
          <w:gridAfter w:val="3"/>
          <w:wAfter w:w="78" w:type="dxa"/>
          <w:trHeight w:val="625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7.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Пополнение  странички спортивного клуба на школьном сайте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Булатова Е.В.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</w:t>
            </w:r>
          </w:p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месяца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информирование</w:t>
            </w:r>
          </w:p>
        </w:tc>
      </w:tr>
      <w:tr w:rsidR="00C55878" w:rsidRPr="00F8059A" w:rsidTr="0086687B">
        <w:trPr>
          <w:gridAfter w:val="3"/>
          <w:wAfter w:w="78" w:type="dxa"/>
          <w:trHeight w:val="463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8.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Соревнования «Футбольная страна» м.т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</w:t>
            </w:r>
          </w:p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месяца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C55878" w:rsidRPr="00F8059A" w:rsidTr="0086687B">
        <w:trPr>
          <w:gridAfter w:val="3"/>
          <w:wAfter w:w="78" w:type="dxa"/>
          <w:trHeight w:val="348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9.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Проведение школьного этапа</w:t>
            </w:r>
          </w:p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Всероссийской Олимпиады школьников по физической культуре.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сентябрь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-</w:t>
            </w:r>
          </w:p>
        </w:tc>
      </w:tr>
      <w:tr w:rsidR="00C55878" w:rsidRPr="00F8059A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10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Участие в районных соревнованиях по осеннему кроссу.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по плану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C55878" w:rsidRPr="00F8059A" w:rsidTr="0086687B">
        <w:trPr>
          <w:gridAfter w:val="3"/>
          <w:wAfter w:w="78" w:type="dxa"/>
        </w:trPr>
        <w:tc>
          <w:tcPr>
            <w:tcW w:w="107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</w:p>
          <w:p w:rsidR="00C55878" w:rsidRDefault="00C55878" w:rsidP="0086687B">
            <w:pPr>
              <w:rPr>
                <w:sz w:val="24"/>
                <w:lang w:eastAsia="en-US"/>
              </w:rPr>
            </w:pPr>
          </w:p>
          <w:p w:rsidR="00F8059A" w:rsidRDefault="00F8059A" w:rsidP="0086687B">
            <w:pPr>
              <w:rPr>
                <w:sz w:val="24"/>
                <w:lang w:eastAsia="en-US"/>
              </w:rPr>
            </w:pPr>
          </w:p>
          <w:p w:rsidR="00F8059A" w:rsidRPr="00F8059A" w:rsidRDefault="00F8059A" w:rsidP="0086687B">
            <w:pPr>
              <w:rPr>
                <w:sz w:val="24"/>
                <w:lang w:eastAsia="en-US"/>
              </w:rPr>
            </w:pPr>
          </w:p>
          <w:p w:rsidR="00C55878" w:rsidRPr="00F8059A" w:rsidRDefault="00C55878" w:rsidP="0086687B">
            <w:pPr>
              <w:rPr>
                <w:b/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ОКТЯБРЬ</w:t>
            </w:r>
          </w:p>
        </w:tc>
      </w:tr>
      <w:tr w:rsidR="00C55878" w:rsidRPr="00F8059A" w:rsidTr="0086687B">
        <w:trPr>
          <w:gridAfter w:val="3"/>
          <w:wAfter w:w="78" w:type="dxa"/>
          <w:trHeight w:val="154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№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Форма работы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Ответственные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Сроки проведения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Документация </w:t>
            </w:r>
          </w:p>
        </w:tc>
      </w:tr>
      <w:tr w:rsidR="00C55878" w:rsidRPr="00F8059A" w:rsidTr="0086687B">
        <w:trPr>
          <w:gridAfter w:val="3"/>
          <w:wAfter w:w="78" w:type="dxa"/>
          <w:trHeight w:val="669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1.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Заседание Совета клуба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C55878" w:rsidRPr="00F8059A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Проведение подвижных перемен с начальной школой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оздоровление</w:t>
            </w:r>
          </w:p>
        </w:tc>
      </w:tr>
      <w:tr w:rsidR="00C55878" w:rsidRPr="00F8059A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Спортивный праздник «Баскетбол в школу»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12.10.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приказ</w:t>
            </w:r>
          </w:p>
        </w:tc>
      </w:tr>
      <w:tr w:rsidR="00C55878" w:rsidRPr="00F8059A" w:rsidTr="0086687B">
        <w:trPr>
          <w:gridAfter w:val="3"/>
          <w:wAfter w:w="78" w:type="dxa"/>
          <w:trHeight w:val="590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i/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Организация и проведение соревнований посвященных внедрению ГТО в школе по легкой атлетике.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2-4.10.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информирование</w:t>
            </w:r>
          </w:p>
        </w:tc>
      </w:tr>
      <w:tr w:rsidR="00C55878" w:rsidRPr="00F8059A" w:rsidTr="0086687B">
        <w:trPr>
          <w:gridAfter w:val="3"/>
          <w:wAfter w:w="7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Теннисный турнир 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10.10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-</w:t>
            </w:r>
          </w:p>
        </w:tc>
      </w:tr>
      <w:tr w:rsidR="00C55878" w:rsidRPr="00F8059A" w:rsidTr="0086687B">
        <w:trPr>
          <w:gridAfter w:val="3"/>
          <w:wAfter w:w="78" w:type="dxa"/>
          <w:trHeight w:val="867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Участие в «Школа безопасности» м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По плану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C55878" w:rsidRPr="00F8059A" w:rsidTr="0086687B">
        <w:trPr>
          <w:gridAfter w:val="3"/>
          <w:wAfter w:w="78" w:type="dxa"/>
          <w:trHeight w:val="694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 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протокол</w:t>
            </w:r>
          </w:p>
        </w:tc>
      </w:tr>
      <w:tr w:rsidR="00C55878" w:rsidRPr="00F8059A" w:rsidTr="0086687B">
        <w:trPr>
          <w:gridAfter w:val="3"/>
          <w:wAfter w:w="78" w:type="dxa"/>
        </w:trPr>
        <w:tc>
          <w:tcPr>
            <w:tcW w:w="107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878" w:rsidRPr="00F8059A" w:rsidRDefault="00C55878" w:rsidP="0086687B">
            <w:pPr>
              <w:rPr>
                <w:color w:val="FF0000"/>
                <w:sz w:val="24"/>
                <w:lang w:eastAsia="en-US"/>
              </w:rPr>
            </w:pPr>
          </w:p>
          <w:p w:rsidR="00C55878" w:rsidRPr="00F8059A" w:rsidRDefault="00C55878" w:rsidP="0086687B">
            <w:pPr>
              <w:rPr>
                <w:sz w:val="24"/>
                <w:lang w:eastAsia="en-US"/>
              </w:rPr>
            </w:pPr>
          </w:p>
          <w:p w:rsidR="00C55878" w:rsidRPr="00F8059A" w:rsidRDefault="00C55878" w:rsidP="0086687B">
            <w:pPr>
              <w:rPr>
                <w:color w:val="FF0000"/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НОЯБРЬ</w:t>
            </w:r>
          </w:p>
        </w:tc>
      </w:tr>
      <w:tr w:rsidR="00C55878" w:rsidRPr="00F8059A" w:rsidTr="0086687B">
        <w:trPr>
          <w:gridAfter w:val="3"/>
          <w:wAfter w:w="78" w:type="dxa"/>
          <w:trHeight w:val="1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№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Форма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Ответственные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Сроки проведения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Документация </w:t>
            </w:r>
          </w:p>
        </w:tc>
      </w:tr>
      <w:tr w:rsidR="00C55878" w:rsidRPr="00F8059A" w:rsidTr="0086687B">
        <w:trPr>
          <w:gridAfter w:val="1"/>
          <w:wAfter w:w="12" w:type="dxa"/>
          <w:trHeight w:val="61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1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Заседание Совета клуба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C55878" w:rsidRPr="00F8059A" w:rsidTr="0086687B">
        <w:trPr>
          <w:gridAfter w:val="1"/>
          <w:wAfter w:w="12" w:type="dxa"/>
          <w:trHeight w:val="7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2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Проведения школьного этапа президентских состязаний и президентских спортивных игр.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 администрация,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По плану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C55878" w:rsidRPr="00F8059A" w:rsidTr="0086687B">
        <w:trPr>
          <w:gridAfter w:val="1"/>
          <w:wAfter w:w="12" w:type="dxa"/>
          <w:trHeight w:val="6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3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</w:t>
            </w:r>
          </w:p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месяца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оздоровление</w:t>
            </w:r>
          </w:p>
        </w:tc>
      </w:tr>
      <w:tr w:rsidR="00C55878" w:rsidRPr="00F8059A" w:rsidTr="0086687B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4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Конкурс рисунков «ВФСК(ГТО) – странички истории»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14-20.11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Приказ по итогам</w:t>
            </w:r>
          </w:p>
        </w:tc>
      </w:tr>
      <w:tr w:rsidR="00C55878" w:rsidRPr="00F8059A" w:rsidTr="0086687B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5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Принятие контрольных нормативов по ГТО входящих в программу осенней сессии. 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По плану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C55878" w:rsidRPr="00F8059A" w:rsidTr="0086687B">
        <w:trPr>
          <w:gridAfter w:val="2"/>
          <w:wAfter w:w="38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6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Веселые старты для  1-4 класс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B26AE0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приказ</w:t>
            </w:r>
          </w:p>
        </w:tc>
      </w:tr>
      <w:tr w:rsidR="00C55878" w:rsidRPr="00F8059A" w:rsidTr="0086687B">
        <w:trPr>
          <w:gridAfter w:val="2"/>
          <w:wAfter w:w="38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7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Участие в районных соревнованиях по видам спорта.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По плану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8" w:rsidRPr="00F8059A" w:rsidRDefault="00C55878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приказ</w:t>
            </w:r>
          </w:p>
        </w:tc>
      </w:tr>
      <w:tr w:rsidR="0086687B" w:rsidRPr="00F8059A" w:rsidTr="0086687B">
        <w:tc>
          <w:tcPr>
            <w:tcW w:w="10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87B" w:rsidRPr="00F8059A" w:rsidRDefault="0086687B" w:rsidP="0086687B">
            <w:pPr>
              <w:rPr>
                <w:b/>
                <w:sz w:val="24"/>
                <w:lang w:eastAsia="en-US"/>
              </w:rPr>
            </w:pPr>
          </w:p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ДЕКАБРЬ</w:t>
            </w:r>
          </w:p>
        </w:tc>
      </w:tr>
      <w:tr w:rsidR="0086687B" w:rsidRPr="00F8059A" w:rsidTr="0086687B">
        <w:trPr>
          <w:trHeight w:val="343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№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Форма работы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Ответственные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Сроки проведения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Документация </w:t>
            </w:r>
          </w:p>
        </w:tc>
      </w:tr>
      <w:tr w:rsidR="0086687B" w:rsidRPr="00F8059A" w:rsidTr="0086687B">
        <w:trPr>
          <w:trHeight w:val="463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1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Заседание Совета клуба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протокол</w:t>
            </w:r>
          </w:p>
        </w:tc>
      </w:tr>
      <w:tr w:rsidR="0086687B" w:rsidRPr="00F8059A" w:rsidTr="0086687B"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2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оздоровление</w:t>
            </w:r>
          </w:p>
        </w:tc>
      </w:tr>
      <w:tr w:rsidR="0086687B" w:rsidRPr="00F8059A" w:rsidTr="0086687B">
        <w:trPr>
          <w:trHeight w:val="261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3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Первенство школы по игре в </w:t>
            </w:r>
            <w:proofErr w:type="spellStart"/>
            <w:r w:rsidRPr="00F8059A">
              <w:rPr>
                <w:sz w:val="24"/>
                <w:lang w:eastAsia="en-US"/>
              </w:rPr>
              <w:t>Дартс</w:t>
            </w:r>
            <w:proofErr w:type="spellEnd"/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По плану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оздоровление</w:t>
            </w:r>
          </w:p>
        </w:tc>
      </w:tr>
      <w:tr w:rsidR="0086687B" w:rsidRPr="00F8059A" w:rsidTr="0086687B">
        <w:trPr>
          <w:trHeight w:val="364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4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Соревнования по Волейболу на «приз новогодних каникул». (5-6 классы)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B26AE0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приказ</w:t>
            </w:r>
          </w:p>
        </w:tc>
      </w:tr>
      <w:tr w:rsidR="0086687B" w:rsidRPr="00F8059A" w:rsidTr="0086687B"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5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Папа, мама и я – спортивная семья!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Коньков Д.М. Сухов С.А.,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B26AE0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В течении месяца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оздоровление.</w:t>
            </w:r>
          </w:p>
        </w:tc>
      </w:tr>
      <w:tr w:rsidR="0086687B" w:rsidRPr="00F8059A" w:rsidTr="0086687B"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6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 xml:space="preserve">  Коньков Д.М. Сухов С.А.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По плану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7B" w:rsidRPr="00F8059A" w:rsidRDefault="0086687B" w:rsidP="0086687B">
            <w:pPr>
              <w:rPr>
                <w:sz w:val="24"/>
                <w:lang w:eastAsia="en-US"/>
              </w:rPr>
            </w:pPr>
            <w:r w:rsidRPr="00F8059A">
              <w:rPr>
                <w:sz w:val="24"/>
                <w:lang w:eastAsia="en-US"/>
              </w:rPr>
              <w:t>приказ</w:t>
            </w:r>
          </w:p>
        </w:tc>
      </w:tr>
    </w:tbl>
    <w:p w:rsidR="00F4460B" w:rsidRPr="00F8059A" w:rsidRDefault="00F4460B" w:rsidP="0086687B">
      <w:pPr>
        <w:rPr>
          <w:sz w:val="24"/>
        </w:rPr>
      </w:pPr>
    </w:p>
    <w:sectPr w:rsidR="00F4460B" w:rsidRPr="00F8059A" w:rsidSect="003A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D6067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65E51"/>
    <w:multiLevelType w:val="hybridMultilevel"/>
    <w:tmpl w:val="A64661F0"/>
    <w:lvl w:ilvl="0" w:tplc="03646FE4">
      <w:start w:val="1"/>
      <w:numFmt w:val="decimal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C23"/>
    <w:rsid w:val="002944B5"/>
    <w:rsid w:val="003A1377"/>
    <w:rsid w:val="00407939"/>
    <w:rsid w:val="00490C23"/>
    <w:rsid w:val="00737582"/>
    <w:rsid w:val="0086687B"/>
    <w:rsid w:val="008B2FD6"/>
    <w:rsid w:val="00960F40"/>
    <w:rsid w:val="00B26AE0"/>
    <w:rsid w:val="00BE49DD"/>
    <w:rsid w:val="00C55878"/>
    <w:rsid w:val="00E23711"/>
    <w:rsid w:val="00E315D9"/>
    <w:rsid w:val="00E56AE8"/>
    <w:rsid w:val="00F4460B"/>
    <w:rsid w:val="00F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F6C55-FB20-4818-BDF1-BF6BE945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13</cp:revision>
  <dcterms:created xsi:type="dcterms:W3CDTF">2022-10-03T02:36:00Z</dcterms:created>
  <dcterms:modified xsi:type="dcterms:W3CDTF">2024-09-20T07:21:00Z</dcterms:modified>
</cp:coreProperties>
</file>